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4F" w:rsidRDefault="001349DE" w:rsidP="00426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2004" w:rsidRPr="0042604F" w:rsidRDefault="001349DE" w:rsidP="00426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4F">
        <w:rPr>
          <w:rFonts w:ascii="Times New Roman" w:hAnsi="Times New Roman" w:cs="Times New Roman"/>
          <w:b/>
          <w:sz w:val="28"/>
          <w:szCs w:val="28"/>
        </w:rPr>
        <w:t>С</w:t>
      </w:r>
      <w:r w:rsidR="0042604F">
        <w:rPr>
          <w:rFonts w:ascii="Times New Roman" w:hAnsi="Times New Roman" w:cs="Times New Roman"/>
          <w:b/>
          <w:sz w:val="28"/>
          <w:szCs w:val="28"/>
        </w:rPr>
        <w:t xml:space="preserve">овета по профессиональным квалификациям агропромышленного комплекса </w:t>
      </w:r>
      <w:r w:rsidRPr="0042604F">
        <w:rPr>
          <w:rFonts w:ascii="Times New Roman" w:hAnsi="Times New Roman" w:cs="Times New Roman"/>
          <w:b/>
          <w:sz w:val="28"/>
          <w:szCs w:val="28"/>
        </w:rPr>
        <w:t xml:space="preserve">по разработке и актуализации </w:t>
      </w:r>
      <w:r w:rsidR="0042604F" w:rsidRPr="0042604F">
        <w:rPr>
          <w:rFonts w:ascii="Times New Roman" w:hAnsi="Times New Roman" w:cs="Times New Roman"/>
          <w:b/>
          <w:sz w:val="28"/>
          <w:szCs w:val="28"/>
        </w:rPr>
        <w:t>профессиональных стандартов на 20</w:t>
      </w:r>
      <w:r w:rsidR="00E705E5">
        <w:rPr>
          <w:rFonts w:ascii="Times New Roman" w:hAnsi="Times New Roman" w:cs="Times New Roman"/>
          <w:b/>
          <w:sz w:val="28"/>
          <w:szCs w:val="28"/>
        </w:rPr>
        <w:t>2</w:t>
      </w:r>
      <w:r w:rsidR="00645D05">
        <w:rPr>
          <w:rFonts w:ascii="Times New Roman" w:hAnsi="Times New Roman" w:cs="Times New Roman"/>
          <w:b/>
          <w:sz w:val="28"/>
          <w:szCs w:val="28"/>
        </w:rPr>
        <w:t>1</w:t>
      </w:r>
      <w:r w:rsidR="0042604F" w:rsidRPr="0042604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E31C6" w:rsidRDefault="007E31C6" w:rsidP="0011544B">
      <w:pPr>
        <w:spacing w:after="0" w:line="240" w:lineRule="auto"/>
      </w:pPr>
    </w:p>
    <w:p w:rsidR="001349DE" w:rsidRDefault="001349DE" w:rsidP="0011544B">
      <w:pPr>
        <w:spacing w:after="0" w:line="240" w:lineRule="auto"/>
      </w:pPr>
    </w:p>
    <w:p w:rsidR="00E6428C" w:rsidRPr="002A3154" w:rsidRDefault="00E6428C" w:rsidP="002A315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428C" w:rsidRPr="00E705E5" w:rsidRDefault="00E6428C" w:rsidP="00E705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705E5">
        <w:rPr>
          <w:rFonts w:ascii="Times New Roman" w:hAnsi="Times New Roman" w:cs="Times New Roman"/>
          <w:sz w:val="28"/>
          <w:szCs w:val="28"/>
          <w:u w:val="single"/>
        </w:rPr>
        <w:t>Разработка.</w:t>
      </w:r>
    </w:p>
    <w:p w:rsidR="00E6428C" w:rsidRPr="002A3154" w:rsidRDefault="00E6428C" w:rsidP="002A315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3154" w:rsidRDefault="00E705E5" w:rsidP="00E705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организации и управлению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кинологии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спортивному коневодству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биотехнологиям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маркетинговым исследованиям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безопасности, прослеживаемости и качеству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154" w:rsidRDefault="002A3154" w:rsidP="002A31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8C" w:rsidRDefault="00E6428C" w:rsidP="00E437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2F" w:rsidRDefault="0025302F" w:rsidP="00E705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705E5">
        <w:rPr>
          <w:rFonts w:ascii="Times New Roman" w:hAnsi="Times New Roman" w:cs="Times New Roman"/>
          <w:sz w:val="28"/>
          <w:szCs w:val="28"/>
          <w:u w:val="single"/>
        </w:rPr>
        <w:t>Актуализация</w:t>
      </w:r>
    </w:p>
    <w:p w:rsidR="00E705E5" w:rsidRPr="00E705E5" w:rsidRDefault="00E705E5" w:rsidP="00E705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25302F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Землеустроитель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Оператор машинного доения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Ветеринарный врач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Ветеринарный фельдшер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Агроном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Специалист по эксплуатации мелиоративных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E5" w:rsidRDefault="00E705E5" w:rsidP="00E70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E5">
        <w:rPr>
          <w:rFonts w:ascii="Times New Roman" w:hAnsi="Times New Roman" w:cs="Times New Roman"/>
          <w:sz w:val="28"/>
          <w:szCs w:val="28"/>
        </w:rPr>
        <w:t>Оператор тепловых/холодильных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05" w:rsidRDefault="00645D05" w:rsidP="00645D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05">
        <w:rPr>
          <w:rFonts w:ascii="Times New Roman" w:hAnsi="Times New Roman" w:cs="Times New Roman"/>
          <w:sz w:val="28"/>
          <w:szCs w:val="28"/>
        </w:rPr>
        <w:t>Капитан судна рыбопромы</w:t>
      </w:r>
      <w:bookmarkStart w:id="0" w:name="_GoBack"/>
      <w:bookmarkEnd w:id="0"/>
      <w:r w:rsidRPr="00645D05">
        <w:rPr>
          <w:rFonts w:ascii="Times New Roman" w:hAnsi="Times New Roman" w:cs="Times New Roman"/>
          <w:sz w:val="28"/>
          <w:szCs w:val="28"/>
        </w:rPr>
        <w:t>слового флота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5D05" w:rsidSect="00ED7DD7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4FD"/>
    <w:multiLevelType w:val="multilevel"/>
    <w:tmpl w:val="8B6AC3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0503AA"/>
    <w:multiLevelType w:val="multilevel"/>
    <w:tmpl w:val="B06A62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854266C"/>
    <w:multiLevelType w:val="hybridMultilevel"/>
    <w:tmpl w:val="C7A244B4"/>
    <w:lvl w:ilvl="0" w:tplc="ACBE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E3192"/>
    <w:multiLevelType w:val="hybridMultilevel"/>
    <w:tmpl w:val="B3541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142CAE"/>
    <w:multiLevelType w:val="multilevel"/>
    <w:tmpl w:val="D5C2EA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BF61907"/>
    <w:multiLevelType w:val="multilevel"/>
    <w:tmpl w:val="079A17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5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6C4B57FF"/>
    <w:multiLevelType w:val="multilevel"/>
    <w:tmpl w:val="16A891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7F123313"/>
    <w:multiLevelType w:val="hybridMultilevel"/>
    <w:tmpl w:val="47C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B"/>
    <w:rsid w:val="0011544B"/>
    <w:rsid w:val="001349DE"/>
    <w:rsid w:val="0025302F"/>
    <w:rsid w:val="002A3154"/>
    <w:rsid w:val="00300A0C"/>
    <w:rsid w:val="00327097"/>
    <w:rsid w:val="00356FCB"/>
    <w:rsid w:val="0042604F"/>
    <w:rsid w:val="005368D1"/>
    <w:rsid w:val="005C5C32"/>
    <w:rsid w:val="00645D05"/>
    <w:rsid w:val="00742004"/>
    <w:rsid w:val="007E31C6"/>
    <w:rsid w:val="007F528C"/>
    <w:rsid w:val="0082095D"/>
    <w:rsid w:val="00A0187E"/>
    <w:rsid w:val="00A204D7"/>
    <w:rsid w:val="00DA494D"/>
    <w:rsid w:val="00E437C8"/>
    <w:rsid w:val="00E6428C"/>
    <w:rsid w:val="00E705E5"/>
    <w:rsid w:val="00E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82AD"/>
  <w15:docId w15:val="{1496F331-D189-4FBB-8FAE-BA55AA7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10</cp:revision>
  <cp:lastPrinted>2018-10-15T09:06:00Z</cp:lastPrinted>
  <dcterms:created xsi:type="dcterms:W3CDTF">2018-10-15T08:04:00Z</dcterms:created>
  <dcterms:modified xsi:type="dcterms:W3CDTF">2021-08-11T06:23:00Z</dcterms:modified>
</cp:coreProperties>
</file>